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0C528A9" wp14:editId="76B5913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F5D0D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C50F25" w:rsidRPr="00B264FA" w:rsidRDefault="005F3DDF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Datos de Etxebide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(</w:t>
      </w:r>
      <w:r w:rsidR="005F3DDF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EJGV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5F3DDF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03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Abril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sz w:val="20"/>
          <w:szCs w:val="20"/>
          <w:lang w:val="es-ES_tradnl"/>
        </w:rPr>
        <w:t>Datos de Etxebide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5F3DDF" w:rsidP="005F3DD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03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5F3DDF">
        <w:rPr>
          <w:rFonts w:eastAsia="Times New Roman" w:cstheme="minorHAnsi"/>
          <w:i/>
          <w:sz w:val="20"/>
          <w:szCs w:val="20"/>
          <w:lang w:val="es-ES_tradnl"/>
        </w:rPr>
        <w:t>Datos de Etxebide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CA11E3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CA11E3">
        <w:rPr>
          <w:noProof/>
        </w:rPr>
        <w:t>Introducción</w:t>
      </w:r>
      <w:r w:rsidR="00CA11E3">
        <w:rPr>
          <w:noProof/>
        </w:rPr>
        <w:tab/>
      </w:r>
      <w:r w:rsidR="00CA11E3">
        <w:rPr>
          <w:noProof/>
        </w:rPr>
        <w:fldChar w:fldCharType="begin"/>
      </w:r>
      <w:r w:rsidR="00CA11E3">
        <w:rPr>
          <w:noProof/>
        </w:rPr>
        <w:instrText xml:space="preserve"> PAGEREF _Toc479696607 \h </w:instrText>
      </w:r>
      <w:r w:rsidR="00CA11E3">
        <w:rPr>
          <w:noProof/>
        </w:rPr>
      </w:r>
      <w:r w:rsidR="00CA11E3">
        <w:rPr>
          <w:noProof/>
        </w:rPr>
        <w:fldChar w:fldCharType="separate"/>
      </w:r>
      <w:r w:rsidR="00CA11E3">
        <w:rPr>
          <w:noProof/>
        </w:rPr>
        <w:t>4</w:t>
      </w:r>
      <w:r w:rsidR="00CA11E3"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A11E3" w:rsidRDefault="00CA11E3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Datos de Etxebide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Datos de Etxebide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Datos de Etxebide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Datos de Etxebide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CA11E3" w:rsidRDefault="00CA11E3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Datos de Etxebide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1D6017">
        <w:rPr>
          <w:i/>
          <w:noProof/>
          <w:u w:val="single"/>
        </w:rPr>
        <w:t>DNI 20222845A: Persona encontrada en Etxebide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CA11E3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A11E3" w:rsidRDefault="00CA11E3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1D6017">
        <w:rPr>
          <w:i/>
          <w:noProof/>
          <w:u w:val="single"/>
        </w:rPr>
        <w:t>DNI 72655386L: Persona encontrada en Etxebide (UC</w:t>
      </w:r>
      <w:bookmarkStart w:id="9" w:name="_GoBack"/>
      <w:bookmarkEnd w:id="9"/>
      <w:r w:rsidRPr="001D6017">
        <w:rPr>
          <w:i/>
          <w:noProof/>
          <w:u w:val="single"/>
        </w:rPr>
        <w:t xml:space="preserve"> varios miembros)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CA11E3" w:rsidRDefault="00CA11E3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1D6017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_Toc479696624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479696607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479696608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5F3DDF">
        <w:rPr>
          <w:i/>
        </w:rPr>
        <w:t>Datos de Etxebide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>que permite</w:t>
      </w:r>
      <w:r w:rsidR="0039234C" w:rsidRPr="004771EB">
        <w:t xml:space="preserve"> </w:t>
      </w:r>
      <w:r w:rsidR="0039234C">
        <w:t>consultar datos existentes de un DNI, NIE o Pasaporte en el registro de demandantes de VPO en Euskadi (Registro de Etxebide)</w:t>
      </w:r>
      <w:r w:rsidR="00CB3425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39234C">
        <w:t xml:space="preserve">con el Registro de Etxebide del Gobierno Vasco </w:t>
      </w:r>
      <w:r w:rsidR="0039234C" w:rsidRPr="004771EB">
        <w:t xml:space="preserve">competente en la consolidación de los datos </w:t>
      </w:r>
      <w:r w:rsidR="0039234C">
        <w:t>de demandantes de VPO en Euskadi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i/>
          <w:szCs w:val="20"/>
          <w:lang w:val="es-ES_tradnl"/>
        </w:rPr>
        <w:t>Datos de Etxebide</w:t>
      </w:r>
      <w:r w:rsidRPr="000F5D0D">
        <w:rPr>
          <w:rFonts w:eastAsia="Times New Roman" w:cstheme="minorHAnsi"/>
          <w:szCs w:val="20"/>
          <w:lang w:val="es-ES_tradnl"/>
        </w:rPr>
        <w:t xml:space="preserve"> 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479696609"/>
      <w:r w:rsidRPr="000F5D0D">
        <w:lastRenderedPageBreak/>
        <w:t xml:space="preserve">Servicio de </w:t>
      </w:r>
      <w:r w:rsidR="003C2DB1">
        <w:t xml:space="preserve">Consulta de </w:t>
      </w:r>
      <w:r w:rsidR="005F3DDF">
        <w:t>Datos de Etxebide</w:t>
      </w:r>
      <w:bookmarkEnd w:id="15"/>
    </w:p>
    <w:p w:rsidR="000F5D0D" w:rsidRPr="000F5D0D" w:rsidRDefault="000F5D0D" w:rsidP="00A310D5">
      <w:pPr>
        <w:pStyle w:val="Titulo2nisae"/>
      </w:pPr>
      <w:bookmarkStart w:id="16" w:name="_Toc479696610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>Datos de Etxebide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3C2DB1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>Datos de Etxebide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195F7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195F7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479696611"/>
      <w:r w:rsidRPr="000F5D0D">
        <w:t xml:space="preserve">Seguridad del Servicio de </w:t>
      </w:r>
      <w:r w:rsidR="005F3DDF">
        <w:t>Datos de Etxebide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479696612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195F71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79696613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79696614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479696615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95F7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479696616"/>
      <w:r w:rsidRPr="000F5D0D">
        <w:t xml:space="preserve">Mensaje de Petición al servicio de </w:t>
      </w:r>
      <w:r w:rsidR="005F3DDF">
        <w:t>Datos de Etxebide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i/>
          <w:szCs w:val="20"/>
          <w:lang w:val="es-ES_tradnl"/>
        </w:rPr>
        <w:t>Datos de Etxebide</w:t>
      </w:r>
      <w:r w:rsidRPr="000F5D0D">
        <w:rPr>
          <w:rFonts w:eastAsia="Times New Roman" w:cstheme="minorHAnsi"/>
          <w:szCs w:val="20"/>
          <w:lang w:val="es-ES_tradnl"/>
        </w:rPr>
        <w:t xml:space="preserve"> 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A818F7" w:rsidRPr="00A818F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SWIOPCETXEJGV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A309D5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>
        <w:rPr>
          <w:rFonts w:eastAsia="Times New Roman" w:cstheme="minorHAnsi"/>
          <w:szCs w:val="20"/>
          <w:lang w:val="es-ES_tradnl"/>
        </w:rPr>
        <w:t>solo del nodo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>
        <w:rPr>
          <w:rFonts w:eastAsia="Times New Roman" w:cstheme="minorHAnsi"/>
          <w:szCs w:val="20"/>
          <w:lang w:val="es-ES_tradnl"/>
        </w:rPr>
        <w:t xml:space="preserve">, el cual vendrá informado en la Respuesta. </w:t>
      </w:r>
      <w:r w:rsidRPr="000F5D0D">
        <w:rPr>
          <w:rFonts w:eastAsia="Times New Roman" w:cstheme="minorHAnsi"/>
          <w:szCs w:val="20"/>
          <w:lang w:val="es-ES_tradnl"/>
        </w:rPr>
        <w:t xml:space="preserve">En el mensaje de Petición </w:t>
      </w:r>
      <w:r>
        <w:rPr>
          <w:rFonts w:eastAsia="Times New Roman" w:cstheme="minorHAnsi"/>
          <w:szCs w:val="20"/>
          <w:lang w:val="es-ES_tradnl"/>
        </w:rPr>
        <w:t>l</w:t>
      </w:r>
      <w:r w:rsidRPr="000F5D0D">
        <w:rPr>
          <w:rFonts w:eastAsia="Times New Roman" w:cstheme="minorHAnsi"/>
          <w:szCs w:val="20"/>
          <w:lang w:val="es-ES_tradnl"/>
        </w:rPr>
        <w:t xml:space="preserve">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>
        <w:rPr>
          <w:rFonts w:eastAsia="Times New Roman" w:cstheme="minorHAnsi"/>
          <w:szCs w:val="20"/>
          <w:lang w:val="es-ES_tradnl"/>
        </w:rPr>
        <w:t xml:space="preserve"> irá vacía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799DC0F" wp14:editId="549BF6AD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B22098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>Datos de Etxebide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i/>
          <w:szCs w:val="20"/>
          <w:lang w:val="es-ES_tradnl"/>
        </w:rPr>
        <w:t>Datos de Etxebide</w:t>
      </w:r>
      <w:r w:rsidRPr="000F5D0D">
        <w:rPr>
          <w:rFonts w:eastAsia="Times New Roman" w:cstheme="minorHAnsi"/>
          <w:szCs w:val="20"/>
          <w:lang w:val="es-ES_tradnl"/>
        </w:rPr>
        <w:t xml:space="preserve"> 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r w:rsidRPr="000F5D0D">
        <w:rPr>
          <w:rFonts w:eastAsia="Times New Roman" w:cstheme="minorHAnsi"/>
          <w:i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924F16" w:rsidRPr="00AE7AB7">
        <w:rPr>
          <w:i/>
        </w:rPr>
        <w:t>d</w:t>
      </w:r>
      <w:r w:rsidR="003211AE">
        <w:rPr>
          <w:i/>
        </w:rPr>
        <w:t xml:space="preserve">el nodo </w:t>
      </w:r>
      <w:r w:rsidR="00515EC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565523" w:rsidRDefault="00565523" w:rsidP="00565523">
      <w:pPr>
        <w:autoSpaceDE w:val="0"/>
        <w:autoSpaceDN w:val="0"/>
        <w:adjustRightInd w:val="0"/>
        <w:ind w:left="708"/>
        <w:rPr>
          <w:i/>
        </w:rPr>
      </w:pPr>
      <w:r>
        <w:rPr>
          <w:i/>
        </w:rPr>
        <w:t xml:space="preserve"> </w:t>
      </w:r>
    </w:p>
    <w:p w:rsidR="000F5D0D" w:rsidRPr="00565523" w:rsidRDefault="000F5D0D" w:rsidP="00565523">
      <w:pPr>
        <w:autoSpaceDE w:val="0"/>
        <w:autoSpaceDN w:val="0"/>
        <w:adjustRightInd w:val="0"/>
        <w:ind w:left="708"/>
        <w:rPr>
          <w:i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3211AE" w:rsidRDefault="003211AE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3211AE" w:rsidRDefault="003211AE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3211AE" w:rsidRPr="003211AE" w:rsidRDefault="003211AE" w:rsidP="003211AE">
      <w:pPr>
        <w:ind w:left="66"/>
        <w:jc w:val="both"/>
      </w:pPr>
      <w:r w:rsidRPr="003211AE">
        <w:t xml:space="preserve">Si se informan el tipo y el nº de documento, el servicio de </w:t>
      </w:r>
      <w:r w:rsidRPr="003211AE">
        <w:rPr>
          <w:i/>
        </w:rPr>
        <w:t xml:space="preserve">Consulta de </w:t>
      </w:r>
      <w:r w:rsidR="005F3DDF">
        <w:rPr>
          <w:i/>
        </w:rPr>
        <w:t>Datos de Etxebide</w:t>
      </w:r>
      <w:r w:rsidRPr="003211AE">
        <w:t xml:space="preserve"> no tendrá en cuenta si le llegan el resto de datos de nombre y apellidos. Si el nº de documento consultado existe en el sistema </w:t>
      </w:r>
      <w:r w:rsidR="001376FE">
        <w:t>del Registro de Etxebide</w:t>
      </w:r>
      <w:r w:rsidRPr="003211AE">
        <w:t>, el servicio devolverá el nombre y apellidos que tenga en su sistema para el nº de documento recibido.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8A6F2B" w:rsidRPr="008A6F2B">
        <w:rPr>
          <w:rFonts w:cs="Times New Roman"/>
          <w:b/>
          <w:i/>
          <w:color w:val="0000FF"/>
          <w:sz w:val="20"/>
          <w:szCs w:val="20"/>
        </w:rPr>
        <w:t>S4833001C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8A6F2B" w:rsidRPr="008A6F2B">
        <w:rPr>
          <w:rFonts w:cs="Times New Roman"/>
          <w:b/>
          <w:i/>
          <w:color w:val="0000FF"/>
          <w:sz w:val="20"/>
          <w:szCs w:val="20"/>
        </w:rPr>
        <w:t>EUSKO JAURLARITZA-GOBIERNO VASCO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="00672A33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E723F7" w:rsidRPr="00E723F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Pasaporte</w:t>
      </w:r>
      <w:r w:rsidR="00E723F7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>: Nombre completo del titular 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E723F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E723F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E723F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E723F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C52BF6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3101B5" w:rsidRPr="00A818F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SWIOPCETXEJGV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4D5C7D" w:rsidRDefault="004D5C7D" w:rsidP="00A21767">
      <w:pPr>
        <w:autoSpaceDE w:val="0"/>
        <w:autoSpaceDN w:val="0"/>
        <w:adjustRightInd w:val="0"/>
        <w:spacing w:after="0" w:line="240" w:lineRule="auto"/>
      </w:pPr>
    </w:p>
    <w:p w:rsidR="004D5C7D" w:rsidRPr="00C71B65" w:rsidRDefault="004D5C7D" w:rsidP="004D5C7D"/>
    <w:p w:rsidR="000F5D0D" w:rsidRPr="000F5D0D" w:rsidRDefault="000F5D0D" w:rsidP="0031654D">
      <w:pPr>
        <w:pStyle w:val="Titulo2nisae"/>
        <w:rPr>
          <w:b w:val="0"/>
        </w:rPr>
      </w:pPr>
      <w:bookmarkStart w:id="24" w:name="_Toc479696617"/>
      <w:r w:rsidRPr="000F5D0D">
        <w:t xml:space="preserve">Mensaje de Respuesta del servicio de </w:t>
      </w:r>
      <w:r w:rsidR="005F3DDF">
        <w:t>Datos de Etxebide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5F3DDF">
        <w:rPr>
          <w:rFonts w:eastAsia="Times New Roman" w:cstheme="minorHAnsi"/>
          <w:szCs w:val="20"/>
          <w:lang w:val="es-ES_tradnl"/>
        </w:rPr>
        <w:t>Datos de Etxebide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864C4E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064CE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0231: “Formato o número de documento incorrecto”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0232: “Se ha encontrado más de un registro con los d</w:t>
      </w:r>
      <w:r w:rsidR="001E1AF0">
        <w:rPr>
          <w:rFonts w:eastAsia="Times New Roman" w:cstheme="minorHAnsi"/>
          <w:i/>
          <w:szCs w:val="20"/>
          <w:lang w:val="es-ES_tradnl"/>
        </w:rPr>
        <w:t>atos del titular indicados.”</w:t>
      </w:r>
    </w:p>
    <w:p w:rsidR="000F5D0D" w:rsidRPr="000F5D0D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0233: “Titular no identificado.”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864C4E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864C4E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74232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2380EA8" wp14:editId="2B9718E7">
            <wp:extent cx="7094137" cy="5849550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104" cy="585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200A1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569DC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>Datos de Etxebide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E15FB0" w:rsidP="008953FE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7817618" cy="7043895"/>
            <wp:effectExtent l="0" t="0" r="0" b="508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atosEtxebide_datosPersona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638" cy="705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E15FB0" w:rsidP="008953FE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C569DC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>Datos de Etxebide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E15FB0" w:rsidRDefault="00E15FB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</w:t>
      </w:r>
      <w:r w:rsidR="00A91727">
        <w:t xml:space="preserve">los datos específicos que devuelve el servicio de </w:t>
      </w:r>
      <w:r w:rsidR="00A91727" w:rsidRPr="004A378C">
        <w:rPr>
          <w:i/>
        </w:rPr>
        <w:t xml:space="preserve">Consulta de </w:t>
      </w:r>
      <w:r w:rsidR="005F3DDF">
        <w:rPr>
          <w:i/>
        </w:rPr>
        <w:t>Datos de Etxebide</w:t>
      </w:r>
      <w:r w:rsidR="00E15FB0">
        <w:t xml:space="preserve"> con la situación actual de la persona consultada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CC13F8" w:rsidRPr="00657240" w:rsidRDefault="00784C17" w:rsidP="00CC13F8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DatosPersona</w:t>
      </w:r>
      <w:r w:rsidR="00472E24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Response</w:t>
      </w:r>
      <w:r w:rsidR="000F5D0D"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  <w:bookmarkStart w:id="25" w:name="EJ_MAR3"/>
      <w:bookmarkEnd w:id="25"/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vendrá informado si se ha encontrado a la persona:</w:t>
      </w:r>
    </w:p>
    <w:p w:rsidR="00472E24" w:rsidRPr="00472E24" w:rsidRDefault="00472E24" w:rsidP="00472E24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Nombre: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del titular registrado en Etxebide para el documento consultado.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Apellido1: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Primer apellido registrado en Etxebide para el documento consultado.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Apellido2:</w:t>
      </w: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Segundo apellido registrado en Etxebide para el documento consultado.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CodExpediente: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 expediente asignado en Etxebide.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CodTipoDemanda: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del tipo de demanda realizada en Etxebide. Valores posibles (1 - Compra, 2 – Alquiler)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TipoDemandaCas: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en castellano del código de tipo de demanda.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TipoDemandaEus: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en euskera del código de tipo de demanda.</w:t>
      </w: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FechaExped</w:t>
      </w: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icion</w:t>
      </w: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Fecha de expedición del expediente en Etxebide.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FechaTablon: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Fecha de publicación en el tabón de Etxebide.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FechaPenalizacion: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Fecha de baja/denegación siempre y cuando ésta no haya sido aún publicada en el momento de la consulta. Si por el contrario la fecha de baja/denegación ya ha sido publicada en el momento de la consulta el servicio devolverá que la persona o “El identificador no existe en Etxebide”.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CodSituacion: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 situación del expediente en Etxebide. Valores posibles (A - Activa, …)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SituacionCas: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en castellano del código de situación.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SituacionEus: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en euskera del código de situación.</w:t>
      </w: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MotivosBajaDenegacion: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Lista con los motivos de la baja/denegación en caso de que exista fecha de penalización. Por cada motivo de baja (</w:t>
      </w: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motivoBajaDeneg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) se devolverán los siguientes datos: 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CodTipoBaja: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del motivo de la baja.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TipoBajaCas: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del motivo de la baja en castellano.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TipoBajaEus: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del motivo de la baja en euskera.</w:t>
      </w:r>
    </w:p>
    <w:p w:rsidR="00784C17" w:rsidRPr="00784C17" w:rsidRDefault="00784C17" w:rsidP="00784C17">
      <w:pPr>
        <w:pStyle w:val="Default"/>
        <w:ind w:left="1440"/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</w:p>
    <w:p w:rsidR="00784C17" w:rsidRPr="00784C17" w:rsidRDefault="00784C17" w:rsidP="00784C1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MiembrosUnidadConvivencial: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Lista con los miembros que conforman la unidad convivencial en la fecha de consulta. Por cada miembro (</w:t>
      </w: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miembroUnidadConviv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) se devolverán los siguientes datos: 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lastRenderedPageBreak/>
        <w:t xml:space="preserve">NumMiembro: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Nº del miembro en la unidad convivencial.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TipoDocumento: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Tipo de documento del miembro.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NumDocumento: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Nº de documento del miembro.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Nombre: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del miembro.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Apellido1: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Primer apellido del miembro.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Apellido2: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Segundo apellido del miembro.</w:t>
      </w:r>
    </w:p>
    <w:p w:rsidR="00784C17" w:rsidRPr="00784C17" w:rsidRDefault="00784C17" w:rsidP="00784C1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784C1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Titularidad: 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Es titular Sí o No (</w:t>
      </w:r>
      <w:r w:rsidRPr="00421A9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ó </w:t>
      </w:r>
      <w:r w:rsidRPr="00421A9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 w:rsidRPr="00784C1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).</w:t>
      </w:r>
    </w:p>
    <w:p w:rsidR="00784C17" w:rsidRPr="00784C17" w:rsidRDefault="00784C17" w:rsidP="00784C17">
      <w:pPr>
        <w:pStyle w:val="Default"/>
        <w:ind w:left="1440"/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</w:p>
    <w:p w:rsidR="00784C17" w:rsidRPr="00784C17" w:rsidRDefault="00784C17" w:rsidP="00784C17">
      <w:pPr>
        <w:pStyle w:val="Default"/>
        <w:ind w:left="1440"/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</w:p>
    <w:p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C61EE">
        <w:rPr>
          <w:rFonts w:eastAsia="Times New Roman" w:cstheme="minorHAnsi"/>
          <w:szCs w:val="20"/>
          <w:lang w:val="es-ES_tradnl"/>
        </w:rPr>
        <w:t>En la tabla (</w:t>
      </w:r>
      <w:r w:rsidRPr="006C61EE">
        <w:rPr>
          <w:rFonts w:eastAsia="Times New Roman" w:cstheme="minorHAnsi"/>
          <w:i/>
          <w:color w:val="0000FF"/>
          <w:szCs w:val="20"/>
        </w:rPr>
        <w:t>Tabla 1)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3C2DB1" w:rsidRPr="006C61EE">
        <w:rPr>
          <w:rFonts w:eastAsia="Times New Roman" w:cstheme="minorHAnsi"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szCs w:val="20"/>
          <w:lang w:val="es-ES_tradnl"/>
        </w:rPr>
        <w:t>Datos de Etxebide</w:t>
      </w:r>
      <w:r w:rsidRPr="006C61EE">
        <w:rPr>
          <w:rFonts w:eastAsia="Times New Roman" w:cstheme="minorHAnsi"/>
          <w:szCs w:val="20"/>
          <w:lang w:val="es-ES_tradnl"/>
        </w:rPr>
        <w:t xml:space="preserve"> en el nodo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776AAC">
        <w:trPr>
          <w:trHeight w:val="221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F86CFD">
        <w:trPr>
          <w:trHeight w:val="75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 w:rsidR="00776AAC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68052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1D2F5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1D2F53" w:rsidRPr="0074202D" w:rsidRDefault="00F86CFD" w:rsidP="00F86C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F86CFD"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3543" w:type="dxa"/>
            <w:shd w:val="clear" w:color="auto" w:fill="auto"/>
          </w:tcPr>
          <w:p w:rsidR="001D2F53" w:rsidRDefault="00F86CFD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F86CFD"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  <w:r w:rsidR="001D2F5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D2F53" w:rsidRDefault="00C7576D" w:rsidP="00F86CF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7576D">
              <w:rPr>
                <w:rFonts w:cs="Arial"/>
                <w:color w:val="000000"/>
                <w:sz w:val="20"/>
                <w:lang w:eastAsia="es-ES_tradnl"/>
              </w:rPr>
              <w:t>S</w:t>
            </w: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="00F86CFD">
              <w:rPr>
                <w:rFonts w:cs="Arial"/>
                <w:color w:val="000000"/>
                <w:sz w:val="20"/>
                <w:lang w:eastAsia="es-ES_tradnl"/>
              </w:rPr>
              <w:t xml:space="preserve">ha obtenido respuesta del emisor. </w:t>
            </w:r>
          </w:p>
        </w:tc>
      </w:tr>
      <w:tr w:rsidR="00563A65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563A65" w:rsidRPr="00F86CFD" w:rsidRDefault="00563A65" w:rsidP="00F86C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001</w:t>
            </w:r>
          </w:p>
        </w:tc>
        <w:tc>
          <w:tcPr>
            <w:tcW w:w="3543" w:type="dxa"/>
            <w:shd w:val="clear" w:color="auto" w:fill="auto"/>
          </w:tcPr>
          <w:p w:rsidR="00563A65" w:rsidRPr="00F86CFD" w:rsidRDefault="00563A65" w:rsidP="00563A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B43A7E">
              <w:rPr>
                <w:rFonts w:cs="Arial"/>
                <w:color w:val="000000"/>
                <w:sz w:val="20"/>
                <w:lang w:eastAsia="es-ES_tradnl"/>
              </w:rPr>
              <w:t xml:space="preserve">El identificador no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es correcto.</w:t>
            </w:r>
          </w:p>
        </w:tc>
        <w:tc>
          <w:tcPr>
            <w:tcW w:w="3864" w:type="dxa"/>
            <w:shd w:val="clear" w:color="auto" w:fill="auto"/>
          </w:tcPr>
          <w:p w:rsidR="00563A65" w:rsidRPr="00C7576D" w:rsidRDefault="00563A65" w:rsidP="00F86CF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formato del documento no es correcto.</w:t>
            </w:r>
          </w:p>
        </w:tc>
      </w:tr>
      <w:tr w:rsidR="00B43A7E" w:rsidRPr="00563A65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B43A7E" w:rsidRPr="00F86CFD" w:rsidRDefault="00B43A7E" w:rsidP="00F86C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43A7E">
              <w:rPr>
                <w:rFonts w:cs="Arial"/>
                <w:b/>
                <w:color w:val="0000FF"/>
                <w:sz w:val="20"/>
                <w:lang w:eastAsia="es-ES_tradnl"/>
              </w:rPr>
              <w:t>002</w:t>
            </w:r>
          </w:p>
        </w:tc>
        <w:tc>
          <w:tcPr>
            <w:tcW w:w="3543" w:type="dxa"/>
            <w:shd w:val="clear" w:color="auto" w:fill="auto"/>
          </w:tcPr>
          <w:p w:rsidR="00B43A7E" w:rsidRPr="00563A65" w:rsidRDefault="00563A65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val="en-US" w:eastAsia="es-ES_tradnl"/>
              </w:rPr>
            </w:pPr>
            <w:r w:rsidRPr="00B43A7E">
              <w:rPr>
                <w:rFonts w:cs="Arial"/>
                <w:color w:val="000000"/>
                <w:sz w:val="20"/>
                <w:lang w:val="en-US" w:eastAsia="es-ES_tradnl"/>
              </w:rPr>
              <w:t>cvc-pattern-valid: Value '160519' is not facet-valid with respect to pattern '[0-9]{8}[A-Z]{1}' for type '#AnonType_dniPersona'</w:t>
            </w:r>
          </w:p>
        </w:tc>
        <w:tc>
          <w:tcPr>
            <w:tcW w:w="3864" w:type="dxa"/>
            <w:shd w:val="clear" w:color="auto" w:fill="auto"/>
          </w:tcPr>
          <w:p w:rsidR="00B43A7E" w:rsidRPr="00563A65" w:rsidRDefault="00563A65" w:rsidP="00F86CF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563A65">
              <w:rPr>
                <w:rFonts w:cs="Arial"/>
                <w:color w:val="000000"/>
                <w:sz w:val="20"/>
                <w:lang w:eastAsia="es-ES_tradnl"/>
              </w:rPr>
              <w:t>El dato enviado no cumple con el esquema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del emisor.</w:t>
            </w:r>
          </w:p>
        </w:tc>
      </w:tr>
      <w:tr w:rsidR="00B43A7E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B43A7E" w:rsidRPr="00F86CFD" w:rsidRDefault="00B43A7E" w:rsidP="00563A6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43A7E">
              <w:rPr>
                <w:rFonts w:cs="Arial"/>
                <w:b/>
                <w:color w:val="0000FF"/>
                <w:sz w:val="20"/>
                <w:lang w:eastAsia="es-ES_tradnl"/>
              </w:rPr>
              <w:t>003</w:t>
            </w:r>
          </w:p>
        </w:tc>
        <w:tc>
          <w:tcPr>
            <w:tcW w:w="3543" w:type="dxa"/>
            <w:shd w:val="clear" w:color="auto" w:fill="auto"/>
          </w:tcPr>
          <w:p w:rsidR="00B43A7E" w:rsidRPr="00F86CFD" w:rsidRDefault="00B43A7E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B43A7E">
              <w:rPr>
                <w:rFonts w:cs="Arial"/>
                <w:color w:val="000000"/>
                <w:sz w:val="20"/>
                <w:lang w:eastAsia="es-ES_tradnl"/>
              </w:rPr>
              <w:t>El identificador no existe en Etxebide</w:t>
            </w:r>
            <w:r w:rsidR="00563A65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B43A7E" w:rsidRPr="00C7576D" w:rsidRDefault="00563A65" w:rsidP="00F86CF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se ha encontrado a la persona en el sistema emisor.</w:t>
            </w:r>
          </w:p>
        </w:tc>
      </w:tr>
    </w:tbl>
    <w:p w:rsidR="000F5D0D" w:rsidRP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>Datos de Etxebide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75862" w:rsidRDefault="0017586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faultcode&gt;</w:t>
      </w:r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</w:t>
      </w:r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479696618"/>
      <w:r>
        <w:lastRenderedPageBreak/>
        <w:t>Anexo I</w:t>
      </w:r>
      <w:r w:rsidR="000F5D0D" w:rsidRPr="000F5D0D">
        <w:t xml:space="preserve">: Ejemplos del servicio de </w:t>
      </w:r>
      <w:r w:rsidR="005F3DDF">
        <w:t>Datos de Etxebide</w:t>
      </w:r>
      <w:bookmarkEnd w:id="26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 xml:space="preserve">Se adjunta a esta guía el juego de datos del entorno de Preproducción de </w:t>
      </w:r>
      <w:r w:rsidR="00217E27">
        <w:rPr>
          <w:rFonts w:eastAsia="Times New Roman" w:cstheme="minorHAnsi"/>
          <w:szCs w:val="20"/>
          <w:lang w:val="es-ES_tradnl"/>
        </w:rPr>
        <w:t>Etxebide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17E27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217E27">
        <w:rPr>
          <w:rStyle w:val="Hipervnculo"/>
          <w:rFonts w:cstheme="minorHAnsi"/>
          <w:i/>
          <w:szCs w:val="20"/>
        </w:rPr>
        <w:t>Juego_datos_Preproduccion_Etxebide</w:t>
      </w:r>
      <w:r w:rsidR="00162B7A">
        <w:rPr>
          <w:rStyle w:val="Hipervnculo"/>
          <w:rFonts w:cstheme="minorHAnsi"/>
          <w:i/>
          <w:szCs w:val="20"/>
        </w:rPr>
        <w:t>.txt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479696619"/>
      <w:r w:rsidRPr="000F5D0D">
        <w:rPr>
          <w:i/>
          <w:u w:val="single"/>
        </w:rPr>
        <w:t xml:space="preserve">DNI </w:t>
      </w:r>
      <w:r w:rsidR="00B74E49" w:rsidRPr="00B74E49">
        <w:rPr>
          <w:i/>
          <w:u w:val="single"/>
        </w:rPr>
        <w:t>20222845A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9F2E47">
        <w:rPr>
          <w:i/>
          <w:u w:val="single"/>
        </w:rPr>
        <w:t>Persona encontrada</w:t>
      </w:r>
      <w:r w:rsidR="008806A2">
        <w:rPr>
          <w:i/>
          <w:u w:val="single"/>
        </w:rPr>
        <w:t xml:space="preserve"> en Etxebide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479696620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Body&gt;</w:t>
      </w:r>
    </w:p>
    <w:p w:rsidR="008806A2" w:rsidRPr="008806A2" w:rsidRDefault="000F5D0D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8806A2"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gramStart"/>
      <w:r w:rsidR="008806A2"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8806A2"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Atributos&gt;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:IdPeticion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&gt;X53JI00000000201704110001&lt;/pet:IdPeticion&gt;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&gt;1&lt;/pet:NumElementos&gt;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&gt;2017-04-11T17:07:27.769+01:00&lt;/pet:TimeStamp&gt;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Estado&gt;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&gt;0001&lt;/pet:CodigoEstado&gt;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&gt;PENDIENTE&lt;/pet:LiteralError&gt;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&gt;SWIOPCETXEJGV&lt;/pet:CodigoCertificado&gt;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:Atributos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Id="?"&gt;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SolicitudTransmision&gt;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DatosGenericos&gt;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&lt;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Emisor&gt;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:NifEmisor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&gt;S4833001C&lt;/pet:NifEmisor&gt;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&gt;Eusko Jaurlaritza - Gobierno Vasco&lt;/pet:NombreEmisor&gt;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&gt;EJGV&lt;/pet:NombreSolicitante&gt;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&gt;TEST_DESA_IOP&lt;/pet:CodProcedimiento&gt;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NISAE&lt;/pet:NombreProcedimiento&gt;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integración&lt;/pet:Finalidad&gt;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&gt;Si&lt;/pet:Consentimiento&gt;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NISAE&lt;/pet:NombreCompletoFuncionario&gt;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&gt;12345678Z&lt;/pet:NifFuncionario&gt;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&gt;X53JI/IDEXP-2017-0004&lt;/pet:IdExpediente&gt;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&gt;DNI&lt;/pet:TipoDocumentacion&gt;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8806A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20222845A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&lt;/pet:Documentacion&gt;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Agustin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&lt;/pet:Nombre&gt;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Barral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&lt;/pet:Apellido1&gt;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Cantera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&lt;/pet:Apellido2&gt;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&gt;SWIOPCETXEJGV&lt;/pet:CodigoCertificado&gt;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&gt;X53JI00000000201704110001&lt;/pet:IdSolicitud&gt;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&gt;&lt;/pet:IdTransmision&gt;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&gt;&lt;/pet:FechaGeneracion&gt;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:DatosGenericos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</w:t>
      </w:r>
      <w:proofErr w:type="gram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gram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</w:t>
      </w:r>
      <w:proofErr w:type="gram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9" w:name="_Toc479696621"/>
      <w:r w:rsidRPr="009F2E47">
        <w:rPr>
          <w:lang w:val="en-US"/>
        </w:rPr>
        <w:t>Respuesta</w:t>
      </w:r>
      <w:bookmarkEnd w:id="29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xmlns:soapenv="http://schemas.xmlsoap.org/soap/envelope/"&gt;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&lt;S</w:t>
      </w:r>
      <w:proofErr w:type="gram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gram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Id="MsgBody" xmlns:S="http://schemas.xmlsoap.org/soap/envelope/"&gt;</w:t>
      </w:r>
    </w:p>
    <w:p w:rsidR="008806A2" w:rsidRPr="008806A2" w:rsidRDefault="00E12339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8806A2"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8806A2"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8806A2"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&gt;X53JI00000000201704110001&lt;/ns2:IdPeticion&gt;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&gt;Solicitud Tramitada&lt;/ns2:LiteralError&gt;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&gt;SWIOPCETXEJGV&lt;/ns2:CodigoCertificado&gt;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:NifEmisor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&gt;S4833001C&lt;/ns2:NifEmisor&gt;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&gt;Eusko Jaurlaritza - Gobierno Vasco&lt;/ns2:NombreEmisor&gt;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&gt;X53JI/IDEXP-2017-0004&lt;/ns2:IdExpediente&gt;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&gt;20222845A&lt;/ns2:Documentacion&gt;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Agustin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Barral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Cantera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&lt;/ns2:NombreCompleto&gt;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Agustin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Barral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&lt;/ns2:Apellido1&gt;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Cantera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&lt;/ns2:Apellido2&gt;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&gt;SWIOPCETXEJGV&lt;/ns2:CodigoCertificado&gt;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&gt;X53JI00000000201704110001&lt;/ns2:IdSolicitud&gt;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&gt;X53JI00000000201704110001TR&lt;/ns2:IdTransmision&gt;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&gt;2017-04-11T17:07:50.533+02:00&lt;/ns2:FechaGeneracion&gt;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 xmlns:dat="http://intermediacion.redsara.es/scsp/esquemas/datosespecificos"&gt;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&gt;x53jiX53JI000000002017041100012017041117075038T0&lt;/dat:IdTraza&gt;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&gt;X53JI00000000201704110001&lt;/dat:IdSolicitud&gt;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&gt;2017-04-11T17:07:50.533+02:00&lt;/dat:FechaCertificado&gt;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8806A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&lt;/dat:Resultado&gt;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8806A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&lt;/dat:Descripcion&gt;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:DatosPersonaResponse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&gt;AGUSTIN&lt;/dat:Nombre&gt;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&gt;BARANDA&lt;/dat:Apellido1&gt;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&gt;CANTERA&lt;/dat:Apellido2&gt;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:CodExpediente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&gt;SD2-11812/12&lt;/dat:CodExpediente&gt;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:CodTipoDemanda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&gt;2&lt;/dat:CodTipoDemanda&gt;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:TipoDemandaCas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&gt;ALQUILER&lt;/dat:TipoDemandaCas&gt;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:TipoDemandaEus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&gt;ALOKAIRUA&lt;/dat:TipoDemandaEus&gt;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:FechaExpedicion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&gt;2012-12-18&lt;/dat:FechaExpedicion&gt;</w:t>
      </w:r>
    </w:p>
    <w:p w:rsid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:FechaTablon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&gt;2013-03-01&lt;/dat:FechaTablon&gt;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CodSituacion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CodSituacion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:SituacionCas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&gt;ACTIVA&lt;/dat:SituacionCas&gt;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:SituacionEus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&gt;AKTIBA&lt;/dat:SituacionEus&gt;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:MotivosBajaDenegacion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:MiembrosUnidadConvivencial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:miembroUnidadConviv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:NumMiembro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&gt;1&lt;/dat:NumMiembro&gt;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&lt;/dat:TipoDocumento&gt;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:NumDocumento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&gt;20222845A&lt;/dat:NumDocumento&gt;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&gt;AGUSTIN&lt;/dat:Nombre&gt;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&gt;BARANDA&lt;/dat:Apellido1&gt;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&gt;CANTERA&lt;/dat:Apellido2&gt;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</w:t>
      </w: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ularidad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&gt;S&lt;/dat:Titularidad&gt;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miembroUnidadConviv&gt;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MiembrosUnidadConvivencial&gt;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DatosPersonaResponse&gt;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8806A2" w:rsidRPr="008806A2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E12339" w:rsidRPr="00FC6BB6" w:rsidRDefault="008806A2" w:rsidP="00880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8806A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A54E19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&lt;/S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D1CB5" w:rsidRDefault="00DD1CB5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008080"/>
          <w:sz w:val="17"/>
          <w:szCs w:val="17"/>
          <w:lang w:val="en-US" w:eastAsia="es-ES_tradnl"/>
        </w:rPr>
        <w:br w:type="page"/>
      </w:r>
    </w:p>
    <w:p w:rsidR="00DD1CB5" w:rsidRPr="00A54E1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0B6BE1" w:rsidRDefault="00786CB1" w:rsidP="000B6BE1">
      <w:pPr>
        <w:pStyle w:val="Titulo2nisae"/>
        <w:rPr>
          <w:i/>
          <w:u w:val="single"/>
        </w:rPr>
      </w:pPr>
      <w:bookmarkStart w:id="30" w:name="_Toc479696622"/>
      <w:r w:rsidRPr="000F5D0D">
        <w:rPr>
          <w:i/>
          <w:u w:val="single"/>
        </w:rPr>
        <w:t xml:space="preserve">DNI </w:t>
      </w:r>
      <w:r w:rsidR="00B70A2E" w:rsidRPr="00B70A2E">
        <w:rPr>
          <w:i/>
          <w:u w:val="single"/>
        </w:rPr>
        <w:t>72655386L</w:t>
      </w:r>
      <w:r w:rsidRPr="000F5D0D">
        <w:rPr>
          <w:i/>
          <w:u w:val="single"/>
        </w:rPr>
        <w:t>:</w:t>
      </w:r>
      <w:r>
        <w:rPr>
          <w:i/>
          <w:u w:val="single"/>
        </w:rPr>
        <w:t xml:space="preserve"> </w:t>
      </w:r>
      <w:r w:rsidR="00B70A2E">
        <w:rPr>
          <w:i/>
          <w:u w:val="single"/>
        </w:rPr>
        <w:t>Persona encontrada en Etxebide</w:t>
      </w:r>
      <w:r w:rsidR="00B70A2E">
        <w:rPr>
          <w:i/>
          <w:u w:val="single"/>
        </w:rPr>
        <w:t xml:space="preserve"> (UC</w:t>
      </w:r>
      <w:r w:rsidR="0014263E">
        <w:rPr>
          <w:i/>
          <w:u w:val="single"/>
        </w:rPr>
        <w:t xml:space="preserve"> </w:t>
      </w:r>
      <w:r w:rsidR="0014263E">
        <w:rPr>
          <w:i/>
          <w:u w:val="single"/>
        </w:rPr>
        <w:t>varios miembros</w:t>
      </w:r>
      <w:r w:rsidR="00B70A2E">
        <w:rPr>
          <w:i/>
          <w:u w:val="single"/>
        </w:rPr>
        <w:t>)</w:t>
      </w:r>
      <w:bookmarkEnd w:id="30"/>
    </w:p>
    <w:p w:rsidR="000F5D0D" w:rsidRPr="000F5D0D" w:rsidRDefault="000F5D0D" w:rsidP="000B6BE1">
      <w:pPr>
        <w:pStyle w:val="Titulo3nisae"/>
        <w:rPr>
          <w:b w:val="0"/>
        </w:rPr>
      </w:pPr>
      <w:bookmarkStart w:id="31" w:name="_Toc479696623"/>
      <w:r w:rsidRPr="000F5D0D">
        <w:t>Petición</w:t>
      </w:r>
      <w:bookmarkEnd w:id="31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Body&gt;</w:t>
      </w:r>
    </w:p>
    <w:p w:rsidR="00B70A2E" w:rsidRPr="00B70A2E" w:rsidRDefault="000F5D0D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B70A2E"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gramStart"/>
      <w:r w:rsidR="00B70A2E"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B70A2E"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Atributos&gt;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:IdPeticion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&gt;X53JI00000000201704110001&lt;/pet:IdPeticion&gt;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&gt;1&lt;/pet:NumElementos&gt;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  <w:r w:rsidRPr="00B70A2E">
        <w:rPr>
          <w:lang w:val="en-US"/>
        </w:rPr>
        <w:t xml:space="preserve">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2017-04-11T17:42:04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.769+01:00&lt;/pet:TimeStamp&gt;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Estado&gt;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&gt;0001&lt;/pet:CodigoEstado&gt;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&gt;PENDIENTE&lt;/pet:LiteralError&gt;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&gt;SWIOPCETXEJGV&lt;/pet:CodigoCertificado&gt;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&gt;S4833001C&lt;/pet:NifEmisor&gt;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&gt;Eusko Jaurlaritza - Gobierno Vasco&lt;/pet:NombreEmisor&gt;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&gt;EJGV&lt;/pet:NombreSolicitante&gt;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&gt;TEST_DESA_IOP&lt;/pet:CodProcedimiento&gt;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NISAE&lt;/pet:NombreProcedimiento&gt;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integración&lt;/pet:Finalidad&gt;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&gt;Si&lt;/pet:Consentimiento&gt;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NISAE&lt;/pet:NombreCompletoFuncionario&gt;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&gt;12345678Z&lt;/pet:NifFuncionario&gt;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&gt;X53JI/IDEXP-2017-0004&lt;/pet:IdExpediente&gt;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&gt;DNI&lt;/pet:TipoDocumentacion&gt;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&gt;72655386L&lt;/pet:Documentacion&gt;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&gt;Elsa&lt;/pet:Nombre&gt;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&gt;Barral&lt;/pet:Apellido1&gt;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&gt;Megia&lt;/pet:Apellido2&gt;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&gt;SWIOPCETXEJGV&lt;/pet:CodigoCertificado&gt;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&gt;X53JI00000000201704110001&lt;/pet:IdSolicitud&gt;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&gt;&lt;/pet:IdTransmision&gt;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&gt;&lt;/pet:FechaGeneracion&gt;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:DatosGenericos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lastRenderedPageBreak/>
        <w:t xml:space="preserve">      &lt;/pet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F5D0D" w:rsidRPr="00C50F25" w:rsidRDefault="000F5D0D" w:rsidP="000B6BE1">
      <w:pPr>
        <w:pStyle w:val="Titulo3nisae"/>
        <w:rPr>
          <w:b w:val="0"/>
          <w:lang w:val="en-US"/>
        </w:rPr>
      </w:pPr>
      <w:bookmarkStart w:id="32" w:name="_Toc479696624"/>
      <w:r w:rsidRPr="00C50F25">
        <w:rPr>
          <w:lang w:val="en-US"/>
        </w:rPr>
        <w:t>Respuesta</w:t>
      </w:r>
      <w:bookmarkEnd w:id="32"/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xmlns:S="http://schemas.xmlsoap.org/soap/envelope/"&gt;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70A2E" w:rsidRPr="00B70A2E" w:rsidRDefault="000F5D0D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B70A2E"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B70A2E"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B70A2E"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&gt;X53JI00000000201704110001&lt;/ns2:IdPeticion&gt;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&gt;0003&lt;/ns2:CodigoEstado&gt;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&gt;Solicitud Tramitada&lt;/ns2:LiteralError&gt;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&gt;SWIOPCETXEJGV&lt;/ns2:CodigoCertificado&gt;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:NifEmisor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&gt;S4833001C&lt;/ns2:NifEmisor&gt;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&gt;Eusko Jaurlaritza - Gobierno Vasco&lt;/ns2:NombreEmisor&gt;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&gt;X53JI/IDEXP-2017-0004&lt;/ns2:IdExpediente&gt;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&gt;72655386L&lt;/ns2:Documentacion&gt;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 Barral Megia&lt;/ns2:NombreCompleto&gt;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&gt;Elsa&lt;/ns2:Nombre&gt;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&lt;ns2:Apellido1&gt;Barral&lt;/ns2:Apellido1&gt;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&lt;ns2:Apellido2&gt;Megia&lt;/ns2:Apellido2&gt;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&gt;SWIOPCETXEJGV&lt;/ns2:CodigoCertificado&gt;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&gt;X53JI00000000201704110001&lt;/ns2:IdSolicitud&gt;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&gt;X53JI00000000201704110001TR&lt;/ns2:IdTransmision&gt;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&gt;2017-04-11T17:42:04.420+02:00&lt;/ns2:FechaGeneracion&gt;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 xmlns:dat="http://intermediacion.redsara.es/scsp/esquemas/datosespecificos"&gt;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&gt;x53jiX53JI0000000020170411000120170411174204110T0&lt;/dat:IdTraza&gt;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&gt;X53JI00000000201704110001&lt;/dat:IdSolicitud&gt;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&gt;2017-04-11T17:42:04.420+02:00&lt;/dat:FechaCertificado&gt;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&gt;0003&lt;/dat:Resultado&gt;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&gt;Tramitada&lt;/dat:Descripcion&gt;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:DatosPersonaResponse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&gt;SALVADOR&lt;/dat:Nombre&gt;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&gt;FAGOAGA&lt;/dat:Apellido1&gt;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&gt;GOLDARACENA&lt;/dat:Apellido2&gt;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:CodExpediente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&gt;SD2-11477/03&lt;/dat:CodExpediente&gt;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:CodTipoDemanda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&gt;2&lt;/dat:CodTipoDemanda&gt;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:TipoDemandaCas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&gt;ALQUILER&lt;/dat:TipoDemandaCas&gt;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:TipoDemandaEus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&gt;ALOKAIRUA&lt;/dat:TipoDemandaEus&gt;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:FechaExpedicion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2003-11-21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&lt;/dat:FechaExpedicion&gt;</w:t>
      </w:r>
    </w:p>
    <w:p w:rsid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:FechaTablon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2004-02-05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&lt;/dat:FechaTablon&gt;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CodSituacion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CodSituacion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:SituacionCas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&gt;ACTIVA&lt;/dat:SituacionCas&gt;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:SituacionEus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&gt;AKTIBA&lt;/dat:SituacionEus&gt;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:MotivosBajaDenegacion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:MiembrosUnidadConvivencial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:miembroUnidadConviv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:NumMiembro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1&lt;/dat:NumMiembro&gt;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&lt;/dat:TipoDocumento&gt;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72655386L&lt;/dat:NumDocumento&gt;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&gt;SALVADOR&lt;/dat:Nombre&gt;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&gt;FAGOAGA&lt;/dat:Apellido1&gt;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&gt;GOLDARACENA&lt;/dat:Apellido2&gt;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:Titularidad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&gt;S&lt;/dat:Titularidad&gt;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miembroUnidadConviv&gt;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:miembroUnidadConviv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:NumMiembro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&gt;2&lt;/dat:NumMiembro&gt;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&lt;dat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&lt;/dat:TipoDocumento&gt;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14909811S&lt;/dat:NumDocumento&gt;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MARIA BEGOÑA&lt;/dat:Nombre&gt;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IBAÑEZ&lt;/dat:Apellido1&gt;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:Titularidad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S&lt;/dat:Titularidad&gt;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miembroUnidadConviv&gt;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:miembroUnidadConviv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:NumMiembro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4&lt;/dat:NumMiembro&gt;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0&lt;/dat:TipoDocumento&gt;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78935007L&lt;/dat:NumDocumento&gt;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JAVIER&lt;/dat:Nombre&gt;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CAREAGA&lt;/dat:Apellido1&gt;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IBAÑEZ&lt;/dat:Apellido2&gt;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:Titularidad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S&lt;/dat:Titularidad&gt;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miembroUnidadConviv&gt;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:miembroUnidadConviv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:NumMiembro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3&lt;/dat:NumMiembro&gt;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0&lt;/dat:TipoDocumento&gt;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:NumDocumento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78920957E&lt;/dat:NumDocumento&gt;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VERONICA&lt;/dat:Nombre&gt;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CAREAGA&lt;/dat:Apellido1&gt;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IBAÑEZ&lt;/dat:Apellido2&gt;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:Titularidad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S&lt;/dat:Titularidad&gt;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miembroUnidadConviv&gt;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MiembrosUnidadConvivencial&gt;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DatosPersonaResponse&gt;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70A2E" w:rsidRPr="00B70A2E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</w:t>
      </w:r>
      <w:proofErr w:type="gramStart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:Transmisiones</w:t>
      </w:r>
      <w:proofErr w:type="gramEnd"/>
      <w:r w:rsidRPr="00B70A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FC6BB6" w:rsidRDefault="00B70A2E" w:rsidP="00B70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FC6BB6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</w:t>
      </w:r>
      <w:proofErr w:type="gramStart"/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gramEnd"/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C50C4" w:rsidRPr="00CB0BBC" w:rsidRDefault="00CD3E2F" w:rsidP="00CB0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</w:t>
      </w:r>
      <w:proofErr w:type="gramStart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gramEnd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sectPr w:rsidR="000C50C4" w:rsidRPr="00CB0BBC" w:rsidSect="00204D75">
      <w:headerReference w:type="default" r:id="rId26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02" w:rsidRDefault="00444B02" w:rsidP="00F05BD1">
      <w:pPr>
        <w:spacing w:after="0" w:line="240" w:lineRule="auto"/>
      </w:pPr>
      <w:r>
        <w:separator/>
      </w:r>
    </w:p>
  </w:endnote>
  <w:endnote w:type="continuationSeparator" w:id="0">
    <w:p w:rsidR="00444B02" w:rsidRDefault="00444B02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:rsidR="00195F71" w:rsidRDefault="00195F71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A2523B" wp14:editId="6B3961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95F71" w:rsidRPr="000F5D0D" w:rsidRDefault="00195F71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CA11E3" w:rsidRPr="00CA11E3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195F71" w:rsidRPr="000F5D0D" w:rsidRDefault="00195F71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CA11E3" w:rsidRPr="00CA11E3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71" w:rsidRDefault="00195F71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36B11C9B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95F71" w:rsidRPr="00B264FA" w:rsidRDefault="00195F71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195F71" w:rsidRDefault="00195F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195F71" w:rsidRPr="00B264FA" w:rsidRDefault="00195F71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195F71" w:rsidRDefault="00195F71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02" w:rsidRDefault="00444B02" w:rsidP="00F05BD1">
      <w:pPr>
        <w:spacing w:after="0" w:line="240" w:lineRule="auto"/>
      </w:pPr>
      <w:r>
        <w:separator/>
      </w:r>
    </w:p>
  </w:footnote>
  <w:footnote w:type="continuationSeparator" w:id="0">
    <w:p w:rsidR="00444B02" w:rsidRDefault="00444B02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71" w:rsidRDefault="00195F71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195F71" w:rsidRDefault="00195F71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71" w:rsidRDefault="00195F71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8E0C4DD" wp14:editId="41ED4A3F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4746254F" wp14:editId="69121A0B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6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7"/>
  </w:num>
  <w:num w:numId="13">
    <w:abstractNumId w:val="1"/>
  </w:num>
  <w:num w:numId="14">
    <w:abstractNumId w:val="18"/>
  </w:num>
  <w:num w:numId="15">
    <w:abstractNumId w:val="14"/>
  </w:num>
  <w:num w:numId="16">
    <w:abstractNumId w:val="15"/>
  </w:num>
  <w:num w:numId="17">
    <w:abstractNumId w:val="3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266A4"/>
    <w:rsid w:val="00034DD0"/>
    <w:rsid w:val="0003756B"/>
    <w:rsid w:val="00041394"/>
    <w:rsid w:val="000437F8"/>
    <w:rsid w:val="0006665C"/>
    <w:rsid w:val="00070255"/>
    <w:rsid w:val="00080DD0"/>
    <w:rsid w:val="000868AC"/>
    <w:rsid w:val="000900AB"/>
    <w:rsid w:val="000928F8"/>
    <w:rsid w:val="000A127B"/>
    <w:rsid w:val="000A6C4E"/>
    <w:rsid w:val="000B3D20"/>
    <w:rsid w:val="000B6BE1"/>
    <w:rsid w:val="000C50C4"/>
    <w:rsid w:val="000E235D"/>
    <w:rsid w:val="000E458C"/>
    <w:rsid w:val="000E6F8A"/>
    <w:rsid w:val="000F3C8A"/>
    <w:rsid w:val="000F5D0D"/>
    <w:rsid w:val="001100E1"/>
    <w:rsid w:val="001154F5"/>
    <w:rsid w:val="00117F65"/>
    <w:rsid w:val="00125EA5"/>
    <w:rsid w:val="001376FE"/>
    <w:rsid w:val="0014263E"/>
    <w:rsid w:val="00151C88"/>
    <w:rsid w:val="00152C58"/>
    <w:rsid w:val="00162B7A"/>
    <w:rsid w:val="00166B19"/>
    <w:rsid w:val="00175862"/>
    <w:rsid w:val="00182217"/>
    <w:rsid w:val="00192AAA"/>
    <w:rsid w:val="00195F71"/>
    <w:rsid w:val="001A274A"/>
    <w:rsid w:val="001B0D72"/>
    <w:rsid w:val="001B1A47"/>
    <w:rsid w:val="001B3E3C"/>
    <w:rsid w:val="001C3E4D"/>
    <w:rsid w:val="001C4B52"/>
    <w:rsid w:val="001C5EAF"/>
    <w:rsid w:val="001C5F3A"/>
    <w:rsid w:val="001D2F53"/>
    <w:rsid w:val="001E0F46"/>
    <w:rsid w:val="001E1AF0"/>
    <w:rsid w:val="001E26E8"/>
    <w:rsid w:val="00200A16"/>
    <w:rsid w:val="0020171C"/>
    <w:rsid w:val="00201AA5"/>
    <w:rsid w:val="00202AAD"/>
    <w:rsid w:val="00202BD2"/>
    <w:rsid w:val="00204D75"/>
    <w:rsid w:val="00205D9C"/>
    <w:rsid w:val="002070F8"/>
    <w:rsid w:val="002166C1"/>
    <w:rsid w:val="00217E27"/>
    <w:rsid w:val="002462B8"/>
    <w:rsid w:val="00252F53"/>
    <w:rsid w:val="00253B7D"/>
    <w:rsid w:val="002636FE"/>
    <w:rsid w:val="00266745"/>
    <w:rsid w:val="0027290C"/>
    <w:rsid w:val="002774FE"/>
    <w:rsid w:val="00295540"/>
    <w:rsid w:val="002962B3"/>
    <w:rsid w:val="002B691F"/>
    <w:rsid w:val="002C7557"/>
    <w:rsid w:val="002D28C1"/>
    <w:rsid w:val="002D7FF0"/>
    <w:rsid w:val="002E28F1"/>
    <w:rsid w:val="0030231C"/>
    <w:rsid w:val="00303445"/>
    <w:rsid w:val="003064CE"/>
    <w:rsid w:val="003101B5"/>
    <w:rsid w:val="0031654D"/>
    <w:rsid w:val="003211AE"/>
    <w:rsid w:val="00326DB0"/>
    <w:rsid w:val="00350F49"/>
    <w:rsid w:val="00356676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45A6"/>
    <w:rsid w:val="0039234C"/>
    <w:rsid w:val="00392F79"/>
    <w:rsid w:val="00392F94"/>
    <w:rsid w:val="00395812"/>
    <w:rsid w:val="003A0A0C"/>
    <w:rsid w:val="003A0C5C"/>
    <w:rsid w:val="003A37B2"/>
    <w:rsid w:val="003C2DB1"/>
    <w:rsid w:val="003C4889"/>
    <w:rsid w:val="003D1F50"/>
    <w:rsid w:val="00402DA7"/>
    <w:rsid w:val="004042DA"/>
    <w:rsid w:val="004129E0"/>
    <w:rsid w:val="00416E1E"/>
    <w:rsid w:val="00421A94"/>
    <w:rsid w:val="00424C65"/>
    <w:rsid w:val="00430693"/>
    <w:rsid w:val="004318F0"/>
    <w:rsid w:val="00431952"/>
    <w:rsid w:val="004354FC"/>
    <w:rsid w:val="00435DF6"/>
    <w:rsid w:val="00444B02"/>
    <w:rsid w:val="0045114E"/>
    <w:rsid w:val="00454216"/>
    <w:rsid w:val="00460ABD"/>
    <w:rsid w:val="00463A13"/>
    <w:rsid w:val="00466DF7"/>
    <w:rsid w:val="00471A94"/>
    <w:rsid w:val="00472E24"/>
    <w:rsid w:val="00480EC6"/>
    <w:rsid w:val="004914AF"/>
    <w:rsid w:val="00497FB9"/>
    <w:rsid w:val="004A14B3"/>
    <w:rsid w:val="004A7A59"/>
    <w:rsid w:val="004B7135"/>
    <w:rsid w:val="004B7936"/>
    <w:rsid w:val="004C12F4"/>
    <w:rsid w:val="004C7CB8"/>
    <w:rsid w:val="004D5C7D"/>
    <w:rsid w:val="004F397E"/>
    <w:rsid w:val="00503323"/>
    <w:rsid w:val="00511B52"/>
    <w:rsid w:val="00515EC8"/>
    <w:rsid w:val="0053179A"/>
    <w:rsid w:val="00540D0A"/>
    <w:rsid w:val="005630F8"/>
    <w:rsid w:val="00563A65"/>
    <w:rsid w:val="00565523"/>
    <w:rsid w:val="00571B41"/>
    <w:rsid w:val="005723CF"/>
    <w:rsid w:val="005B17E2"/>
    <w:rsid w:val="005B6147"/>
    <w:rsid w:val="005C5100"/>
    <w:rsid w:val="005D4FBA"/>
    <w:rsid w:val="005D5834"/>
    <w:rsid w:val="005E33E2"/>
    <w:rsid w:val="005E37CC"/>
    <w:rsid w:val="005E6D28"/>
    <w:rsid w:val="005F3DDF"/>
    <w:rsid w:val="005F798A"/>
    <w:rsid w:val="0060679B"/>
    <w:rsid w:val="006104C4"/>
    <w:rsid w:val="00612D4C"/>
    <w:rsid w:val="00617472"/>
    <w:rsid w:val="00657240"/>
    <w:rsid w:val="00666EFC"/>
    <w:rsid w:val="00672A33"/>
    <w:rsid w:val="00680527"/>
    <w:rsid w:val="00683D6E"/>
    <w:rsid w:val="00690AC5"/>
    <w:rsid w:val="006A6821"/>
    <w:rsid w:val="006C61EE"/>
    <w:rsid w:val="006E2420"/>
    <w:rsid w:val="006F35A6"/>
    <w:rsid w:val="006F7160"/>
    <w:rsid w:val="00701734"/>
    <w:rsid w:val="00702538"/>
    <w:rsid w:val="007070F6"/>
    <w:rsid w:val="00714FAF"/>
    <w:rsid w:val="0073352D"/>
    <w:rsid w:val="0073536D"/>
    <w:rsid w:val="0074202D"/>
    <w:rsid w:val="00746B80"/>
    <w:rsid w:val="00762CC0"/>
    <w:rsid w:val="00776AAC"/>
    <w:rsid w:val="00783FB1"/>
    <w:rsid w:val="00784C17"/>
    <w:rsid w:val="00786CB1"/>
    <w:rsid w:val="00787F9B"/>
    <w:rsid w:val="007B0250"/>
    <w:rsid w:val="007B0E91"/>
    <w:rsid w:val="007C0424"/>
    <w:rsid w:val="007F4F28"/>
    <w:rsid w:val="00800886"/>
    <w:rsid w:val="0080668C"/>
    <w:rsid w:val="00810EBA"/>
    <w:rsid w:val="008130B8"/>
    <w:rsid w:val="00814D59"/>
    <w:rsid w:val="00824426"/>
    <w:rsid w:val="00824FAC"/>
    <w:rsid w:val="00830113"/>
    <w:rsid w:val="00840D46"/>
    <w:rsid w:val="00853C9A"/>
    <w:rsid w:val="00864C4E"/>
    <w:rsid w:val="00872D9D"/>
    <w:rsid w:val="00874232"/>
    <w:rsid w:val="008806A2"/>
    <w:rsid w:val="00881276"/>
    <w:rsid w:val="008953FE"/>
    <w:rsid w:val="0089721F"/>
    <w:rsid w:val="008A0CD7"/>
    <w:rsid w:val="008A6F2B"/>
    <w:rsid w:val="008B20A7"/>
    <w:rsid w:val="008C74B3"/>
    <w:rsid w:val="008F63FE"/>
    <w:rsid w:val="00907FFA"/>
    <w:rsid w:val="00924F16"/>
    <w:rsid w:val="0093534A"/>
    <w:rsid w:val="00937010"/>
    <w:rsid w:val="00943864"/>
    <w:rsid w:val="0094686B"/>
    <w:rsid w:val="00963F08"/>
    <w:rsid w:val="00987366"/>
    <w:rsid w:val="0098765D"/>
    <w:rsid w:val="009A4FAB"/>
    <w:rsid w:val="009A5B9E"/>
    <w:rsid w:val="009A6141"/>
    <w:rsid w:val="009C0271"/>
    <w:rsid w:val="009D47E6"/>
    <w:rsid w:val="009F0D1E"/>
    <w:rsid w:val="009F2E47"/>
    <w:rsid w:val="009F3021"/>
    <w:rsid w:val="00A0015D"/>
    <w:rsid w:val="00A12AF3"/>
    <w:rsid w:val="00A16A62"/>
    <w:rsid w:val="00A21767"/>
    <w:rsid w:val="00A309D5"/>
    <w:rsid w:val="00A310D5"/>
    <w:rsid w:val="00A36FBB"/>
    <w:rsid w:val="00A426A7"/>
    <w:rsid w:val="00A5133D"/>
    <w:rsid w:val="00A5432D"/>
    <w:rsid w:val="00A54E19"/>
    <w:rsid w:val="00A6460A"/>
    <w:rsid w:val="00A67E85"/>
    <w:rsid w:val="00A754A0"/>
    <w:rsid w:val="00A80A6C"/>
    <w:rsid w:val="00A818F7"/>
    <w:rsid w:val="00A822EB"/>
    <w:rsid w:val="00A91727"/>
    <w:rsid w:val="00A94C24"/>
    <w:rsid w:val="00AD23EE"/>
    <w:rsid w:val="00AD4719"/>
    <w:rsid w:val="00AD4ADA"/>
    <w:rsid w:val="00AE2F6F"/>
    <w:rsid w:val="00AE7AB7"/>
    <w:rsid w:val="00B07FF5"/>
    <w:rsid w:val="00B15327"/>
    <w:rsid w:val="00B22098"/>
    <w:rsid w:val="00B237A9"/>
    <w:rsid w:val="00B264FA"/>
    <w:rsid w:val="00B27672"/>
    <w:rsid w:val="00B37849"/>
    <w:rsid w:val="00B43A7E"/>
    <w:rsid w:val="00B55261"/>
    <w:rsid w:val="00B70A2E"/>
    <w:rsid w:val="00B73D1F"/>
    <w:rsid w:val="00B7440C"/>
    <w:rsid w:val="00B74E49"/>
    <w:rsid w:val="00B77D19"/>
    <w:rsid w:val="00B82931"/>
    <w:rsid w:val="00B97D02"/>
    <w:rsid w:val="00BA0ADB"/>
    <w:rsid w:val="00BA15CD"/>
    <w:rsid w:val="00BA2C9B"/>
    <w:rsid w:val="00BB39D4"/>
    <w:rsid w:val="00BC394D"/>
    <w:rsid w:val="00BC4645"/>
    <w:rsid w:val="00BD29BB"/>
    <w:rsid w:val="00BE0171"/>
    <w:rsid w:val="00BE6A4B"/>
    <w:rsid w:val="00BF4A33"/>
    <w:rsid w:val="00C03F6D"/>
    <w:rsid w:val="00C06F17"/>
    <w:rsid w:val="00C113B4"/>
    <w:rsid w:val="00C11561"/>
    <w:rsid w:val="00C12CE6"/>
    <w:rsid w:val="00C15825"/>
    <w:rsid w:val="00C36E84"/>
    <w:rsid w:val="00C40EFC"/>
    <w:rsid w:val="00C500D0"/>
    <w:rsid w:val="00C50F25"/>
    <w:rsid w:val="00C52BF6"/>
    <w:rsid w:val="00C569DC"/>
    <w:rsid w:val="00C609DD"/>
    <w:rsid w:val="00C61893"/>
    <w:rsid w:val="00C749B6"/>
    <w:rsid w:val="00C75533"/>
    <w:rsid w:val="00C7576D"/>
    <w:rsid w:val="00C9165A"/>
    <w:rsid w:val="00C94E33"/>
    <w:rsid w:val="00C96536"/>
    <w:rsid w:val="00CA11E3"/>
    <w:rsid w:val="00CA410C"/>
    <w:rsid w:val="00CB0BBC"/>
    <w:rsid w:val="00CB3425"/>
    <w:rsid w:val="00CB47EC"/>
    <w:rsid w:val="00CC13F8"/>
    <w:rsid w:val="00CC3741"/>
    <w:rsid w:val="00CC3F94"/>
    <w:rsid w:val="00CD3E2F"/>
    <w:rsid w:val="00CE6BA9"/>
    <w:rsid w:val="00D26949"/>
    <w:rsid w:val="00D27CE1"/>
    <w:rsid w:val="00D472BD"/>
    <w:rsid w:val="00D50467"/>
    <w:rsid w:val="00D73D4E"/>
    <w:rsid w:val="00D76B94"/>
    <w:rsid w:val="00D84E0D"/>
    <w:rsid w:val="00DB4B41"/>
    <w:rsid w:val="00DB51AF"/>
    <w:rsid w:val="00DC3BB3"/>
    <w:rsid w:val="00DD1CB5"/>
    <w:rsid w:val="00DE7113"/>
    <w:rsid w:val="00DF2A99"/>
    <w:rsid w:val="00DF33E7"/>
    <w:rsid w:val="00E0068E"/>
    <w:rsid w:val="00E0126F"/>
    <w:rsid w:val="00E10736"/>
    <w:rsid w:val="00E12339"/>
    <w:rsid w:val="00E15FB0"/>
    <w:rsid w:val="00E17872"/>
    <w:rsid w:val="00E201E9"/>
    <w:rsid w:val="00E32811"/>
    <w:rsid w:val="00E633E0"/>
    <w:rsid w:val="00E706E1"/>
    <w:rsid w:val="00E70FB5"/>
    <w:rsid w:val="00E723F7"/>
    <w:rsid w:val="00E90292"/>
    <w:rsid w:val="00EA41A0"/>
    <w:rsid w:val="00ED24C3"/>
    <w:rsid w:val="00ED41A2"/>
    <w:rsid w:val="00EE57BF"/>
    <w:rsid w:val="00EE6C2D"/>
    <w:rsid w:val="00EF6E7F"/>
    <w:rsid w:val="00F05BD1"/>
    <w:rsid w:val="00F07366"/>
    <w:rsid w:val="00F22FAC"/>
    <w:rsid w:val="00F4018A"/>
    <w:rsid w:val="00F43E95"/>
    <w:rsid w:val="00F474C5"/>
    <w:rsid w:val="00F51909"/>
    <w:rsid w:val="00F560B7"/>
    <w:rsid w:val="00F73C2C"/>
    <w:rsid w:val="00F81D0C"/>
    <w:rsid w:val="00F8608B"/>
    <w:rsid w:val="00F86CFD"/>
    <w:rsid w:val="00FA4FCC"/>
    <w:rsid w:val="00FB196D"/>
    <w:rsid w:val="00FB793F"/>
    <w:rsid w:val="00FC01BA"/>
    <w:rsid w:val="00FC6BB6"/>
    <w:rsid w:val="00FD2FC6"/>
    <w:rsid w:val="00FD40E5"/>
    <w:rsid w:val="00FD61CC"/>
    <w:rsid w:val="00FD6CEC"/>
    <w:rsid w:val="00FD7D5C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99FA-3E89-4010-B223-F0AC8434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3519</TotalTime>
  <Pages>25</Pages>
  <Words>6880</Words>
  <Characters>37840</Characters>
  <Application>Microsoft Office Word</Application>
  <DocSecurity>0</DocSecurity>
  <Lines>315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268</cp:revision>
  <dcterms:created xsi:type="dcterms:W3CDTF">2017-02-10T11:29:00Z</dcterms:created>
  <dcterms:modified xsi:type="dcterms:W3CDTF">2017-04-11T15:54:00Z</dcterms:modified>
</cp:coreProperties>
</file>